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59C39" w14:textId="77777777" w:rsidR="009B602E" w:rsidRPr="008D1DC7" w:rsidRDefault="00814C75" w:rsidP="009B602E">
      <w:pPr>
        <w:rPr>
          <w:b/>
          <w:sz w:val="32"/>
        </w:rPr>
      </w:pPr>
      <w:r>
        <w:rPr>
          <w:b/>
          <w:sz w:val="32"/>
        </w:rPr>
        <w:t xml:space="preserve">PHD644 </w:t>
      </w:r>
      <w:r w:rsidR="009B602E">
        <w:rPr>
          <w:b/>
          <w:sz w:val="32"/>
        </w:rPr>
        <w:t>Midtveisevaluering</w:t>
      </w:r>
      <w:r w:rsidR="001B04CB">
        <w:rPr>
          <w:b/>
          <w:sz w:val="32"/>
        </w:rPr>
        <w:t xml:space="preserve"> – kandidatens </w:t>
      </w:r>
      <w:r w:rsidR="004659D6">
        <w:rPr>
          <w:b/>
          <w:sz w:val="32"/>
        </w:rPr>
        <w:t>ph.d.</w:t>
      </w:r>
      <w:r w:rsidR="001B04CB">
        <w:rPr>
          <w:b/>
          <w:sz w:val="32"/>
        </w:rPr>
        <w:t>-prosjekt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9B602E" w14:paraId="359B59E4" w14:textId="77777777" w:rsidTr="009B602E">
        <w:tc>
          <w:tcPr>
            <w:tcW w:w="2547" w:type="dxa"/>
          </w:tcPr>
          <w:p w14:paraId="361730B1" w14:textId="77777777" w:rsidR="009B602E" w:rsidRPr="009B602E" w:rsidRDefault="009B602E" w:rsidP="009B602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Kandidat</w:t>
            </w:r>
          </w:p>
        </w:tc>
        <w:tc>
          <w:tcPr>
            <w:tcW w:w="6515" w:type="dxa"/>
            <w:shd w:val="clear" w:color="auto" w:fill="D5DCE4" w:themeFill="text2" w:themeFillTint="33"/>
          </w:tcPr>
          <w:p w14:paraId="32B3C50D" w14:textId="77777777" w:rsidR="009B602E" w:rsidRPr="009B602E" w:rsidRDefault="009B602E" w:rsidP="009B602E">
            <w:pPr>
              <w:rPr>
                <w:b/>
                <w:sz w:val="28"/>
                <w:highlight w:val="lightGray"/>
              </w:rPr>
            </w:pPr>
          </w:p>
        </w:tc>
      </w:tr>
      <w:tr w:rsidR="009B602E" w14:paraId="7F633579" w14:textId="77777777" w:rsidTr="009B602E">
        <w:tc>
          <w:tcPr>
            <w:tcW w:w="2547" w:type="dxa"/>
          </w:tcPr>
          <w:p w14:paraId="23D45553" w14:textId="77777777" w:rsidR="009B602E" w:rsidRPr="009B602E" w:rsidRDefault="009B602E" w:rsidP="009B602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Hovedveileder</w:t>
            </w:r>
          </w:p>
        </w:tc>
        <w:tc>
          <w:tcPr>
            <w:tcW w:w="6515" w:type="dxa"/>
            <w:shd w:val="clear" w:color="auto" w:fill="D5DCE4" w:themeFill="text2" w:themeFillTint="33"/>
          </w:tcPr>
          <w:p w14:paraId="23DA0E4C" w14:textId="77777777" w:rsidR="009B602E" w:rsidRPr="009B602E" w:rsidRDefault="009B602E" w:rsidP="009B602E">
            <w:pPr>
              <w:rPr>
                <w:b/>
                <w:sz w:val="28"/>
                <w:highlight w:val="lightGray"/>
              </w:rPr>
            </w:pPr>
          </w:p>
        </w:tc>
      </w:tr>
      <w:tr w:rsidR="009B602E" w14:paraId="70E1237A" w14:textId="77777777" w:rsidTr="009B602E">
        <w:tc>
          <w:tcPr>
            <w:tcW w:w="2547" w:type="dxa"/>
          </w:tcPr>
          <w:p w14:paraId="1C07682F" w14:textId="77777777" w:rsidR="009B602E" w:rsidRPr="009B602E" w:rsidRDefault="009B602E" w:rsidP="009B602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Biveileder(e)</w:t>
            </w:r>
          </w:p>
        </w:tc>
        <w:tc>
          <w:tcPr>
            <w:tcW w:w="6515" w:type="dxa"/>
            <w:shd w:val="clear" w:color="auto" w:fill="D5DCE4" w:themeFill="text2" w:themeFillTint="33"/>
          </w:tcPr>
          <w:p w14:paraId="6334850D" w14:textId="77777777" w:rsidR="009B602E" w:rsidRPr="009B602E" w:rsidRDefault="009B602E" w:rsidP="009B602E">
            <w:pPr>
              <w:rPr>
                <w:b/>
                <w:sz w:val="28"/>
                <w:highlight w:val="lightGray"/>
              </w:rPr>
            </w:pPr>
          </w:p>
        </w:tc>
      </w:tr>
    </w:tbl>
    <w:p w14:paraId="081B04C5" w14:textId="77777777" w:rsidR="009B602E" w:rsidRDefault="009B602E" w:rsidP="009B602E">
      <w:pPr>
        <w:rPr>
          <w:b/>
          <w:sz w:val="28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46"/>
        <w:gridCol w:w="8216"/>
      </w:tblGrid>
      <w:tr w:rsidR="009B602E" w14:paraId="0BEAEF4E" w14:textId="77777777" w:rsidTr="00CE549C">
        <w:tc>
          <w:tcPr>
            <w:tcW w:w="9062" w:type="dxa"/>
            <w:gridSpan w:val="2"/>
          </w:tcPr>
          <w:p w14:paraId="0F92C060" w14:textId="77777777" w:rsidR="009B602E" w:rsidRDefault="009B602E" w:rsidP="009B602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Komité</w:t>
            </w:r>
            <w:r w:rsidR="0057234F">
              <w:rPr>
                <w:b/>
                <w:sz w:val="28"/>
              </w:rPr>
              <w:t xml:space="preserve"> (opponenter)</w:t>
            </w:r>
          </w:p>
        </w:tc>
      </w:tr>
      <w:tr w:rsidR="009B602E" w14:paraId="37AC0EE1" w14:textId="77777777" w:rsidTr="009B602E">
        <w:tc>
          <w:tcPr>
            <w:tcW w:w="846" w:type="dxa"/>
          </w:tcPr>
          <w:p w14:paraId="4EEB414D" w14:textId="77777777" w:rsidR="009B602E" w:rsidRDefault="009B602E" w:rsidP="009B602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1)</w:t>
            </w:r>
          </w:p>
        </w:tc>
        <w:tc>
          <w:tcPr>
            <w:tcW w:w="8216" w:type="dxa"/>
            <w:shd w:val="clear" w:color="auto" w:fill="D5DCE4" w:themeFill="text2" w:themeFillTint="33"/>
          </w:tcPr>
          <w:p w14:paraId="32350921" w14:textId="77777777" w:rsidR="009B602E" w:rsidRDefault="009B602E" w:rsidP="009B602E">
            <w:pPr>
              <w:rPr>
                <w:b/>
                <w:sz w:val="28"/>
              </w:rPr>
            </w:pPr>
          </w:p>
        </w:tc>
      </w:tr>
      <w:tr w:rsidR="009B602E" w14:paraId="52AB0A78" w14:textId="77777777" w:rsidTr="009B602E">
        <w:tc>
          <w:tcPr>
            <w:tcW w:w="846" w:type="dxa"/>
          </w:tcPr>
          <w:p w14:paraId="5EC3AA0C" w14:textId="77777777" w:rsidR="009B602E" w:rsidRDefault="009B602E" w:rsidP="009B602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2)</w:t>
            </w:r>
          </w:p>
        </w:tc>
        <w:tc>
          <w:tcPr>
            <w:tcW w:w="8216" w:type="dxa"/>
            <w:shd w:val="clear" w:color="auto" w:fill="D5DCE4" w:themeFill="text2" w:themeFillTint="33"/>
          </w:tcPr>
          <w:p w14:paraId="135F862C" w14:textId="77777777" w:rsidR="009B602E" w:rsidRDefault="009B602E" w:rsidP="009B602E">
            <w:pPr>
              <w:rPr>
                <w:b/>
                <w:sz w:val="28"/>
              </w:rPr>
            </w:pPr>
          </w:p>
        </w:tc>
      </w:tr>
    </w:tbl>
    <w:p w14:paraId="06BD7830" w14:textId="77777777" w:rsidR="009B602E" w:rsidRDefault="009B602E" w:rsidP="009B602E">
      <w:pPr>
        <w:rPr>
          <w:b/>
          <w:sz w:val="28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B602E" w:rsidRPr="009B602E" w14:paraId="2BB8E303" w14:textId="77777777" w:rsidTr="009B602E">
        <w:tc>
          <w:tcPr>
            <w:tcW w:w="9062" w:type="dxa"/>
          </w:tcPr>
          <w:p w14:paraId="2DB86DB4" w14:textId="77777777" w:rsidR="004414BE" w:rsidRPr="00EE3E84" w:rsidRDefault="00407E5E" w:rsidP="00407E5E">
            <w:pPr>
              <w:rPr>
                <w:b/>
                <w:sz w:val="28"/>
              </w:rPr>
            </w:pPr>
            <w:r w:rsidRPr="00EE3E84">
              <w:rPr>
                <w:b/>
                <w:sz w:val="28"/>
              </w:rPr>
              <w:t>Evaluering av prosjektets</w:t>
            </w:r>
            <w:r w:rsidR="004414BE" w:rsidRPr="00EE3E84">
              <w:rPr>
                <w:b/>
                <w:sz w:val="28"/>
              </w:rPr>
              <w:t>:</w:t>
            </w:r>
          </w:p>
          <w:p w14:paraId="175568F0" w14:textId="77777777" w:rsidR="009B602E" w:rsidRPr="00EE3E84" w:rsidRDefault="004414BE" w:rsidP="00407E5E">
            <w:pPr>
              <w:rPr>
                <w:b/>
                <w:sz w:val="28"/>
              </w:rPr>
            </w:pPr>
            <w:r w:rsidRPr="00EE3E84">
              <w:rPr>
                <w:b/>
                <w:sz w:val="28"/>
              </w:rPr>
              <w:t xml:space="preserve">a) </w:t>
            </w:r>
            <w:r w:rsidR="00407E5E" w:rsidRPr="00EE3E84">
              <w:rPr>
                <w:b/>
                <w:sz w:val="28"/>
              </w:rPr>
              <w:t>kvalitet og fremdrift</w:t>
            </w:r>
            <w:r w:rsidR="00C0697F" w:rsidRPr="00EE3E84">
              <w:rPr>
                <w:b/>
                <w:sz w:val="28"/>
              </w:rPr>
              <w:t xml:space="preserve"> </w:t>
            </w:r>
          </w:p>
          <w:p w14:paraId="42A76ACC" w14:textId="77777777" w:rsidR="004414BE" w:rsidRPr="005A572C" w:rsidRDefault="004414BE" w:rsidP="00407E5E">
            <w:pPr>
              <w:rPr>
                <w:b/>
                <w:sz w:val="28"/>
              </w:rPr>
            </w:pPr>
            <w:r w:rsidRPr="00EE3E84">
              <w:rPr>
                <w:b/>
                <w:sz w:val="28"/>
              </w:rPr>
              <w:t xml:space="preserve">b) </w:t>
            </w:r>
            <w:r w:rsidR="008B302B" w:rsidRPr="00EE3E84">
              <w:rPr>
                <w:b/>
                <w:sz w:val="28"/>
              </w:rPr>
              <w:t>planlagt fremdrift frem til innlevering av avhandling</w:t>
            </w:r>
          </w:p>
        </w:tc>
      </w:tr>
      <w:tr w:rsidR="009B602E" w:rsidRPr="009B602E" w14:paraId="47F9922F" w14:textId="77777777" w:rsidTr="009B602E">
        <w:trPr>
          <w:trHeight w:val="7663"/>
        </w:trPr>
        <w:tc>
          <w:tcPr>
            <w:tcW w:w="9062" w:type="dxa"/>
            <w:shd w:val="clear" w:color="auto" w:fill="D5DCE4" w:themeFill="text2" w:themeFillTint="33"/>
          </w:tcPr>
          <w:p w14:paraId="6EE9A7D4" w14:textId="77777777" w:rsidR="009B602E" w:rsidRPr="00EE5358" w:rsidRDefault="00C0697F" w:rsidP="009B602E">
            <w:pPr>
              <w:rPr>
                <w:b/>
                <w:sz w:val="28"/>
              </w:rPr>
            </w:pPr>
            <w:r w:rsidRPr="00EE5358">
              <w:rPr>
                <w:b/>
                <w:sz w:val="28"/>
              </w:rPr>
              <w:t>Skriftlig</w:t>
            </w:r>
          </w:p>
          <w:p w14:paraId="14D863A2" w14:textId="77777777" w:rsidR="00C0697F" w:rsidRPr="00EE5358" w:rsidRDefault="00C0697F" w:rsidP="009B602E">
            <w:pPr>
              <w:rPr>
                <w:b/>
                <w:sz w:val="28"/>
              </w:rPr>
            </w:pPr>
          </w:p>
          <w:p w14:paraId="4C72FBD1" w14:textId="77777777" w:rsidR="00C0697F" w:rsidRPr="00EE5358" w:rsidRDefault="00C0697F" w:rsidP="009B602E">
            <w:pPr>
              <w:rPr>
                <w:b/>
                <w:sz w:val="28"/>
              </w:rPr>
            </w:pPr>
          </w:p>
          <w:p w14:paraId="72336314" w14:textId="77777777" w:rsidR="00C0697F" w:rsidRPr="00EE5358" w:rsidRDefault="00C0697F" w:rsidP="009B602E">
            <w:pPr>
              <w:rPr>
                <w:b/>
                <w:sz w:val="28"/>
              </w:rPr>
            </w:pPr>
          </w:p>
          <w:p w14:paraId="386CF485" w14:textId="77777777" w:rsidR="00C0697F" w:rsidRPr="00EE5358" w:rsidRDefault="00C0697F" w:rsidP="009B602E">
            <w:pPr>
              <w:rPr>
                <w:b/>
                <w:sz w:val="28"/>
              </w:rPr>
            </w:pPr>
          </w:p>
          <w:p w14:paraId="46ED6EB4" w14:textId="77777777" w:rsidR="00C0697F" w:rsidRPr="00EE5358" w:rsidRDefault="00C0697F" w:rsidP="009B602E">
            <w:pPr>
              <w:rPr>
                <w:b/>
                <w:sz w:val="28"/>
              </w:rPr>
            </w:pPr>
          </w:p>
          <w:p w14:paraId="1DBCC7CF" w14:textId="77777777" w:rsidR="00C0697F" w:rsidRPr="00EE5358" w:rsidRDefault="00C0697F" w:rsidP="009B602E">
            <w:pPr>
              <w:rPr>
                <w:b/>
                <w:sz w:val="28"/>
              </w:rPr>
            </w:pPr>
          </w:p>
          <w:p w14:paraId="6E4A108F" w14:textId="77777777" w:rsidR="00C0697F" w:rsidRPr="00EE5358" w:rsidRDefault="00C0697F" w:rsidP="009B602E">
            <w:pPr>
              <w:rPr>
                <w:b/>
                <w:sz w:val="28"/>
              </w:rPr>
            </w:pPr>
          </w:p>
          <w:p w14:paraId="2A6A3F47" w14:textId="77777777" w:rsidR="00C0697F" w:rsidRPr="00EE5358" w:rsidRDefault="00C0697F" w:rsidP="009B602E">
            <w:pPr>
              <w:rPr>
                <w:b/>
                <w:sz w:val="28"/>
              </w:rPr>
            </w:pPr>
          </w:p>
          <w:p w14:paraId="490A4E0D" w14:textId="77777777" w:rsidR="00C0697F" w:rsidRPr="00EE5358" w:rsidRDefault="00C0697F" w:rsidP="009B602E">
            <w:pPr>
              <w:rPr>
                <w:b/>
                <w:sz w:val="28"/>
              </w:rPr>
            </w:pPr>
          </w:p>
          <w:p w14:paraId="2B611899" w14:textId="77777777" w:rsidR="00C0697F" w:rsidRPr="00EE5358" w:rsidRDefault="00C0697F" w:rsidP="009B602E">
            <w:pPr>
              <w:rPr>
                <w:b/>
                <w:sz w:val="28"/>
              </w:rPr>
            </w:pPr>
          </w:p>
          <w:p w14:paraId="46F9712F" w14:textId="77777777" w:rsidR="00C0697F" w:rsidRPr="00EE5358" w:rsidRDefault="00C0697F" w:rsidP="009B602E">
            <w:pPr>
              <w:rPr>
                <w:b/>
                <w:sz w:val="28"/>
              </w:rPr>
            </w:pPr>
          </w:p>
          <w:p w14:paraId="6A77FC7A" w14:textId="77777777" w:rsidR="00C0697F" w:rsidRPr="00EE5358" w:rsidRDefault="00C0697F" w:rsidP="009B602E">
            <w:pPr>
              <w:rPr>
                <w:b/>
                <w:sz w:val="28"/>
              </w:rPr>
            </w:pPr>
          </w:p>
          <w:p w14:paraId="181DBD73" w14:textId="77777777" w:rsidR="00C0697F" w:rsidRPr="005A572C" w:rsidRDefault="00C0697F" w:rsidP="009B602E">
            <w:pPr>
              <w:rPr>
                <w:b/>
                <w:sz w:val="28"/>
              </w:rPr>
            </w:pPr>
            <w:r w:rsidRPr="00EE5358">
              <w:rPr>
                <w:b/>
                <w:sz w:val="28"/>
              </w:rPr>
              <w:t>Muntlig</w:t>
            </w:r>
          </w:p>
        </w:tc>
      </w:tr>
    </w:tbl>
    <w:p w14:paraId="4C69F1C3" w14:textId="77777777" w:rsidR="009B602E" w:rsidRDefault="009B602E" w:rsidP="009B602E">
      <w:pPr>
        <w:rPr>
          <w:b/>
          <w:sz w:val="28"/>
        </w:rPr>
      </w:pPr>
    </w:p>
    <w:p w14:paraId="176C93C5" w14:textId="77777777" w:rsidR="00673D2C" w:rsidRDefault="00673D2C" w:rsidP="009B602E">
      <w:pPr>
        <w:rPr>
          <w:b/>
          <w:sz w:val="28"/>
        </w:rPr>
      </w:pPr>
    </w:p>
    <w:p w14:paraId="3B6D9C72" w14:textId="77777777" w:rsidR="008D1DC7" w:rsidRPr="005A572C" w:rsidRDefault="008D1DC7" w:rsidP="009B602E">
      <w:pPr>
        <w:rPr>
          <w:b/>
          <w:sz w:val="28"/>
        </w:rPr>
      </w:pPr>
    </w:p>
    <w:p w14:paraId="77179DDF" w14:textId="77777777" w:rsidR="00407E5E" w:rsidRPr="005A572C" w:rsidRDefault="00407E5E" w:rsidP="009B602E">
      <w:pPr>
        <w:rPr>
          <w:b/>
          <w:sz w:val="28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07E5E" w14:paraId="731BEA28" w14:textId="77777777" w:rsidTr="00407E5E">
        <w:tc>
          <w:tcPr>
            <w:tcW w:w="9062" w:type="dxa"/>
          </w:tcPr>
          <w:p w14:paraId="601079C2" w14:textId="77777777" w:rsidR="00407E5E" w:rsidRDefault="00FB5BF9" w:rsidP="009B602E">
            <w:pPr>
              <w:rPr>
                <w:b/>
                <w:sz w:val="28"/>
                <w:lang w:val="en-US"/>
              </w:rPr>
            </w:pPr>
            <w:proofErr w:type="spellStart"/>
            <w:r>
              <w:rPr>
                <w:b/>
                <w:sz w:val="28"/>
                <w:lang w:val="en-US"/>
              </w:rPr>
              <w:t>Anbefalinger</w:t>
            </w:r>
            <w:proofErr w:type="spellEnd"/>
            <w:r>
              <w:rPr>
                <w:b/>
                <w:sz w:val="28"/>
                <w:lang w:val="en-US"/>
              </w:rPr>
              <w:t xml:space="preserve"> for </w:t>
            </w:r>
            <w:proofErr w:type="spellStart"/>
            <w:r>
              <w:rPr>
                <w:b/>
                <w:sz w:val="28"/>
                <w:lang w:val="en-US"/>
              </w:rPr>
              <w:t>videre</w:t>
            </w:r>
            <w:proofErr w:type="spellEnd"/>
            <w:r>
              <w:rPr>
                <w:b/>
                <w:sz w:val="28"/>
                <w:lang w:val="en-US"/>
              </w:rPr>
              <w:t xml:space="preserve"> </w:t>
            </w:r>
            <w:proofErr w:type="spellStart"/>
            <w:r>
              <w:rPr>
                <w:b/>
                <w:sz w:val="28"/>
                <w:lang w:val="en-US"/>
              </w:rPr>
              <w:t>progresjon</w:t>
            </w:r>
            <w:proofErr w:type="spellEnd"/>
          </w:p>
        </w:tc>
      </w:tr>
      <w:tr w:rsidR="00407E5E" w14:paraId="50F51192" w14:textId="77777777" w:rsidTr="00FB5BF9">
        <w:trPr>
          <w:trHeight w:val="3606"/>
        </w:trPr>
        <w:tc>
          <w:tcPr>
            <w:tcW w:w="9062" w:type="dxa"/>
            <w:shd w:val="clear" w:color="auto" w:fill="D5DCE4" w:themeFill="text2" w:themeFillTint="33"/>
          </w:tcPr>
          <w:p w14:paraId="10F2E2D7" w14:textId="77777777" w:rsidR="00407E5E" w:rsidRDefault="00407E5E" w:rsidP="009B602E">
            <w:pPr>
              <w:rPr>
                <w:b/>
                <w:sz w:val="28"/>
                <w:lang w:val="en-US"/>
              </w:rPr>
            </w:pPr>
          </w:p>
        </w:tc>
      </w:tr>
    </w:tbl>
    <w:p w14:paraId="64AFE21B" w14:textId="77777777" w:rsidR="00407E5E" w:rsidRPr="009B602E" w:rsidRDefault="00407E5E" w:rsidP="009B602E">
      <w:pPr>
        <w:rPr>
          <w:b/>
          <w:sz w:val="28"/>
          <w:lang w:val="en-US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B5BF9" w14:paraId="7CD3DFF3" w14:textId="77777777" w:rsidTr="0069058A">
        <w:tc>
          <w:tcPr>
            <w:tcW w:w="9062" w:type="dxa"/>
          </w:tcPr>
          <w:p w14:paraId="4A821E5E" w14:textId="77777777" w:rsidR="00FB5BF9" w:rsidRDefault="00FB5BF9" w:rsidP="0069058A">
            <w:pPr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 xml:space="preserve">Andre </w:t>
            </w:r>
            <w:proofErr w:type="spellStart"/>
            <w:r>
              <w:rPr>
                <w:b/>
                <w:sz w:val="28"/>
                <w:lang w:val="en-US"/>
              </w:rPr>
              <w:t>kommentarer</w:t>
            </w:r>
            <w:proofErr w:type="spellEnd"/>
          </w:p>
        </w:tc>
      </w:tr>
      <w:tr w:rsidR="00FB5BF9" w14:paraId="207B5D0E" w14:textId="77777777" w:rsidTr="0069058A">
        <w:trPr>
          <w:trHeight w:val="3606"/>
        </w:trPr>
        <w:tc>
          <w:tcPr>
            <w:tcW w:w="9062" w:type="dxa"/>
            <w:shd w:val="clear" w:color="auto" w:fill="D5DCE4" w:themeFill="text2" w:themeFillTint="33"/>
          </w:tcPr>
          <w:p w14:paraId="67436B61" w14:textId="77777777" w:rsidR="00FB5BF9" w:rsidRDefault="00FB5BF9" w:rsidP="0069058A">
            <w:pPr>
              <w:rPr>
                <w:b/>
                <w:sz w:val="28"/>
                <w:lang w:val="en-US"/>
              </w:rPr>
            </w:pPr>
          </w:p>
        </w:tc>
      </w:tr>
    </w:tbl>
    <w:p w14:paraId="37AD9C62" w14:textId="77777777" w:rsidR="00FB5BF9" w:rsidRDefault="00FB5BF9" w:rsidP="009B602E">
      <w:pPr>
        <w:rPr>
          <w:b/>
          <w:sz w:val="28"/>
          <w:lang w:val="en-US"/>
        </w:rPr>
      </w:pPr>
    </w:p>
    <w:p w14:paraId="1A551B38" w14:textId="77777777" w:rsidR="000146F8" w:rsidRDefault="000146F8" w:rsidP="009B602E">
      <w:pPr>
        <w:rPr>
          <w:b/>
          <w:sz w:val="28"/>
          <w:lang w:val="en-US"/>
        </w:rPr>
      </w:pPr>
    </w:p>
    <w:p w14:paraId="4E01EEFC" w14:textId="77777777" w:rsidR="000146F8" w:rsidRPr="00FF3028" w:rsidRDefault="00FF3028" w:rsidP="009B602E">
      <w:pPr>
        <w:rPr>
          <w:bCs/>
          <w:sz w:val="28"/>
        </w:rPr>
      </w:pPr>
      <w:r w:rsidRPr="00FF3028">
        <w:rPr>
          <w:b/>
          <w:sz w:val="28"/>
        </w:rPr>
        <w:t xml:space="preserve">Resultat: Bestått/ikke bestått </w:t>
      </w:r>
      <w:r w:rsidRPr="00FF3028">
        <w:rPr>
          <w:bCs/>
          <w:sz w:val="28"/>
        </w:rPr>
        <w:t>(s</w:t>
      </w:r>
      <w:r>
        <w:rPr>
          <w:bCs/>
          <w:sz w:val="28"/>
        </w:rPr>
        <w:t>tryk det som ikke passer)</w:t>
      </w:r>
    </w:p>
    <w:p w14:paraId="3B3A29DD" w14:textId="77777777" w:rsidR="00FF3028" w:rsidRPr="00AA10F5" w:rsidRDefault="00FF3028" w:rsidP="009B602E">
      <w:pPr>
        <w:rPr>
          <w:sz w:val="28"/>
        </w:rPr>
      </w:pPr>
      <w:r w:rsidRPr="00AA10F5">
        <w:rPr>
          <w:sz w:val="28"/>
        </w:rPr>
        <w:br/>
        <w:t>Stede: ………………………………….  Dato: ………………………………</w:t>
      </w:r>
    </w:p>
    <w:p w14:paraId="4164E7D7" w14:textId="77777777" w:rsidR="000146F8" w:rsidRPr="00AA10F5" w:rsidRDefault="00FF3028" w:rsidP="009B602E">
      <w:pPr>
        <w:rPr>
          <w:sz w:val="28"/>
        </w:rPr>
      </w:pPr>
      <w:r w:rsidRPr="00AA10F5">
        <w:rPr>
          <w:sz w:val="28"/>
        </w:rPr>
        <w:br/>
      </w:r>
      <w:r w:rsidR="000146F8" w:rsidRPr="00AA10F5">
        <w:rPr>
          <w:sz w:val="28"/>
        </w:rPr>
        <w:t>Signatur</w:t>
      </w:r>
      <w:r w:rsidR="003364BF" w:rsidRPr="00AA10F5">
        <w:rPr>
          <w:sz w:val="28"/>
        </w:rPr>
        <w:t xml:space="preserve"> komit</w:t>
      </w:r>
      <w:r w:rsidR="00AA10F5">
        <w:rPr>
          <w:sz w:val="28"/>
        </w:rPr>
        <w:t>é</w:t>
      </w:r>
      <w:r w:rsidR="003364BF" w:rsidRPr="00AA10F5">
        <w:rPr>
          <w:sz w:val="28"/>
        </w:rPr>
        <w:t>medlem</w:t>
      </w:r>
      <w:r w:rsidR="008D1DC7">
        <w:rPr>
          <w:sz w:val="28"/>
        </w:rPr>
        <w:t>mer:</w:t>
      </w:r>
      <w:r w:rsidR="00AA10F5" w:rsidRPr="00AA10F5">
        <w:rPr>
          <w:sz w:val="28"/>
        </w:rPr>
        <w:t xml:space="preserve"> </w:t>
      </w:r>
    </w:p>
    <w:p w14:paraId="571EF3CD" w14:textId="77777777" w:rsidR="00A03C13" w:rsidRPr="00AA10F5" w:rsidRDefault="008D1DC7" w:rsidP="009B602E">
      <w:pPr>
        <w:rPr>
          <w:b/>
          <w:sz w:val="28"/>
        </w:rPr>
      </w:pPr>
      <w:r>
        <w:rPr>
          <w:b/>
          <w:sz w:val="28"/>
        </w:rPr>
        <w:br/>
        <w:t>……………………………………………</w:t>
      </w:r>
      <w:r w:rsidR="00A03C13">
        <w:rPr>
          <w:b/>
          <w:sz w:val="28"/>
        </w:rPr>
        <w:tab/>
      </w:r>
      <w:r>
        <w:rPr>
          <w:b/>
          <w:sz w:val="28"/>
        </w:rPr>
        <w:t>……………………………………….</w:t>
      </w:r>
      <w:r w:rsidR="00A03C13">
        <w:rPr>
          <w:b/>
          <w:sz w:val="28"/>
        </w:rPr>
        <w:tab/>
      </w:r>
    </w:p>
    <w:sectPr w:rsidR="00A03C13" w:rsidRPr="00AA10F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E0D75" w14:textId="77777777" w:rsidR="00BF2F58" w:rsidRDefault="00BF2F58" w:rsidP="00BF2F58">
      <w:pPr>
        <w:spacing w:after="0" w:line="240" w:lineRule="auto"/>
      </w:pPr>
      <w:r>
        <w:separator/>
      </w:r>
    </w:p>
  </w:endnote>
  <w:endnote w:type="continuationSeparator" w:id="0">
    <w:p w14:paraId="3AE57244" w14:textId="77777777" w:rsidR="00BF2F58" w:rsidRDefault="00BF2F58" w:rsidP="00BF2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6796E" w14:textId="77777777" w:rsidR="000F1751" w:rsidRDefault="000F1751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E9CE2" w14:textId="77777777" w:rsidR="00BF2F58" w:rsidRDefault="002032DD">
    <w:pPr>
      <w:pStyle w:val="Bunntekst"/>
    </w:pPr>
    <w:r>
      <w:t>Godkjent av KFU oktober 2021</w:t>
    </w:r>
    <w:r w:rsidR="000F1751">
      <w:t>, revidert av KFU 20.06.2023</w:t>
    </w:r>
  </w:p>
  <w:p w14:paraId="7CF56FED" w14:textId="77777777" w:rsidR="00BF2F58" w:rsidRDefault="00BF2F58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72C24" w14:textId="77777777" w:rsidR="000F1751" w:rsidRDefault="000F1751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BF15D" w14:textId="77777777" w:rsidR="00BF2F58" w:rsidRDefault="00BF2F58" w:rsidP="00BF2F58">
      <w:pPr>
        <w:spacing w:after="0" w:line="240" w:lineRule="auto"/>
      </w:pPr>
      <w:r>
        <w:separator/>
      </w:r>
    </w:p>
  </w:footnote>
  <w:footnote w:type="continuationSeparator" w:id="0">
    <w:p w14:paraId="007D0398" w14:textId="77777777" w:rsidR="00BF2F58" w:rsidRDefault="00BF2F58" w:rsidP="00BF2F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9CF58" w14:textId="77777777" w:rsidR="000F1751" w:rsidRDefault="000F1751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19235" w14:textId="77777777" w:rsidR="000F1751" w:rsidRDefault="000F1751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A20C0" w14:textId="77777777" w:rsidR="000F1751" w:rsidRDefault="000F1751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02E"/>
    <w:rsid w:val="000146F8"/>
    <w:rsid w:val="000F1751"/>
    <w:rsid w:val="00135180"/>
    <w:rsid w:val="001B04CB"/>
    <w:rsid w:val="001C2629"/>
    <w:rsid w:val="002032DD"/>
    <w:rsid w:val="002355F1"/>
    <w:rsid w:val="002410FE"/>
    <w:rsid w:val="002453DD"/>
    <w:rsid w:val="002C4CCC"/>
    <w:rsid w:val="003364BF"/>
    <w:rsid w:val="00407E5E"/>
    <w:rsid w:val="004414BE"/>
    <w:rsid w:val="00444A2C"/>
    <w:rsid w:val="004659D6"/>
    <w:rsid w:val="0057234F"/>
    <w:rsid w:val="005A572C"/>
    <w:rsid w:val="00673D2C"/>
    <w:rsid w:val="006B1E60"/>
    <w:rsid w:val="00814C75"/>
    <w:rsid w:val="00883E56"/>
    <w:rsid w:val="008B302B"/>
    <w:rsid w:val="008D1DC7"/>
    <w:rsid w:val="009B602E"/>
    <w:rsid w:val="00A03C13"/>
    <w:rsid w:val="00AA10F5"/>
    <w:rsid w:val="00B2645A"/>
    <w:rsid w:val="00BE70C5"/>
    <w:rsid w:val="00BF2F58"/>
    <w:rsid w:val="00C0697F"/>
    <w:rsid w:val="00C92D81"/>
    <w:rsid w:val="00C95656"/>
    <w:rsid w:val="00D0748B"/>
    <w:rsid w:val="00D17037"/>
    <w:rsid w:val="00D662E4"/>
    <w:rsid w:val="00D86DCB"/>
    <w:rsid w:val="00EB6809"/>
    <w:rsid w:val="00EE0C86"/>
    <w:rsid w:val="00EE3E84"/>
    <w:rsid w:val="00EE5358"/>
    <w:rsid w:val="00F92FB7"/>
    <w:rsid w:val="00FB5BF9"/>
    <w:rsid w:val="00FF3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0C3BF"/>
  <w15:chartTrackingRefBased/>
  <w15:docId w15:val="{7549CBA0-9D14-497F-AB57-A1B54B974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9B60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BF2F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F2F58"/>
  </w:style>
  <w:style w:type="paragraph" w:styleId="Bunntekst">
    <w:name w:val="footer"/>
    <w:basedOn w:val="Normal"/>
    <w:link w:val="BunntekstTegn"/>
    <w:uiPriority w:val="99"/>
    <w:unhideWhenUsed/>
    <w:rsid w:val="00BF2F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F2F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</Words>
  <Characters>426</Characters>
  <Application>Microsoft Office Word</Application>
  <DocSecurity>4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Norges idrettshøgskole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Morten Renslo Sandvik</dc:creator>
  <cp:keywords/>
  <dc:description/>
  <cp:lastModifiedBy>Hilde Elisabet Rolén</cp:lastModifiedBy>
  <cp:revision>2</cp:revision>
  <cp:lastPrinted>2022-06-15T11:04:00Z</cp:lastPrinted>
  <dcterms:created xsi:type="dcterms:W3CDTF">2024-02-21T09:05:00Z</dcterms:created>
  <dcterms:modified xsi:type="dcterms:W3CDTF">2024-02-21T09:05:00Z</dcterms:modified>
</cp:coreProperties>
</file>